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49BEF" w14:textId="00E46297" w:rsidR="00AD2798" w:rsidRDefault="00AD2798" w:rsidP="00AD2798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-ตัวอย่างแบบ</w:t>
      </w:r>
      <w:r w:rsidR="001D22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1D22F8">
        <w:rPr>
          <w:rFonts w:ascii="TH SarabunIT๙" w:hAnsi="TH SarabunIT๙" w:cs="TH SarabunIT๙" w:hint="cs"/>
          <w:b/>
          <w:bCs/>
          <w:sz w:val="32"/>
          <w:szCs w:val="32"/>
          <w:cs/>
        </w:rPr>
        <w:t>ปค</w:t>
      </w:r>
      <w:proofErr w:type="spellEnd"/>
      <w:r w:rsidR="001D22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 สำนัก/กอง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2ACFD776" w14:textId="52228C13" w:rsidR="00B749E2" w:rsidRPr="002C041F" w:rsidRDefault="003C1B78" w:rsidP="00575EEA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แบบ  ปค.๔</w:t>
      </w:r>
    </w:p>
    <w:p w14:paraId="02898AE9" w14:textId="77777777" w:rsidR="00707ED4" w:rsidRPr="002C041F" w:rsidRDefault="00707ED4" w:rsidP="00527750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71A2B33B" w14:textId="2EB42448" w:rsidR="003C1B78" w:rsidRPr="002C041F" w:rsidRDefault="003C1B78" w:rsidP="00527750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 w:rsidR="00AD2798" w:rsidRPr="00AD2798">
        <w:rPr>
          <w:rFonts w:ascii="TH SarabunIT๙" w:hAnsi="TH SarabunIT๙" w:cs="TH SarabunIT๙" w:hint="cs"/>
          <w:b/>
          <w:bCs/>
          <w:sz w:val="32"/>
          <w:szCs w:val="32"/>
          <w:u w:val="single"/>
          <w:shd w:val="clear" w:color="auto" w:fill="DBE5F1" w:themeFill="accent1" w:themeFillTint="33"/>
          <w:cs/>
        </w:rPr>
        <w:t>กองคลัง</w:t>
      </w:r>
      <w:r w:rsidR="001D073F"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75EE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09C2CD2F" w14:textId="77777777" w:rsidR="001D073F" w:rsidRPr="002C041F" w:rsidRDefault="001D073F" w:rsidP="00527750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11463A1A" w14:textId="6079DABF" w:rsidR="001D073F" w:rsidRPr="002C041F" w:rsidRDefault="001D073F" w:rsidP="001D073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="002C041F"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D7558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4E2FA97F" w14:textId="77777777" w:rsidR="00707ED4" w:rsidRPr="002C041F" w:rsidRDefault="00707ED4" w:rsidP="001D073F">
      <w:pPr>
        <w:spacing w:after="0"/>
        <w:ind w:right="252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1D073F" w:rsidRPr="002C041F" w14:paraId="4C7DFE5B" w14:textId="77777777" w:rsidTr="00707ED4">
        <w:tc>
          <w:tcPr>
            <w:tcW w:w="5104" w:type="dxa"/>
          </w:tcPr>
          <w:p w14:paraId="158653DE" w14:textId="77777777" w:rsidR="001D073F" w:rsidRPr="002C041F" w:rsidRDefault="00B77346" w:rsidP="001D073F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5D4C203F" w14:textId="77777777" w:rsidR="001D073F" w:rsidRPr="002C041F" w:rsidRDefault="00B77346" w:rsidP="001D073F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1D073F" w:rsidRPr="002C041F" w14:paraId="1F9893A3" w14:textId="77777777" w:rsidTr="00707ED4">
        <w:tc>
          <w:tcPr>
            <w:tcW w:w="5104" w:type="dxa"/>
          </w:tcPr>
          <w:p w14:paraId="1893D15D" w14:textId="77777777" w:rsidR="00AA4C4A" w:rsidRPr="00876A1F" w:rsidRDefault="00AA4C4A" w:rsidP="00AA4C4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1. </w:t>
            </w:r>
            <w:r w:rsidR="00FF4ACE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สภาพแวดล้อมการควบคุม</w:t>
            </w:r>
          </w:p>
          <w:p w14:paraId="0369146F" w14:textId="1EB45474" w:rsidR="00522007" w:rsidRDefault="0052200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18A502" w14:textId="577F0069" w:rsidR="00A77B47" w:rsidRDefault="00A77B4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3FAF4F" w14:textId="2C354A82" w:rsidR="00A77B47" w:rsidRDefault="00A77B4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782AC8" w14:textId="77777777" w:rsidR="00A77B47" w:rsidRPr="002C041F" w:rsidRDefault="00A77B4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4190A8" w14:textId="77777777" w:rsidR="00522007" w:rsidRPr="002C041F" w:rsidRDefault="0052200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576EEB" w14:textId="77777777" w:rsidR="00522007" w:rsidRPr="002C041F" w:rsidRDefault="00522007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47312B" w14:textId="77777777" w:rsidR="00A3280C" w:rsidRPr="00876A1F" w:rsidRDefault="00A3280C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575EE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-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สภาพแวดล้อมภายใน</w:t>
            </w:r>
          </w:p>
          <w:p w14:paraId="1A362BF2" w14:textId="77777777" w:rsidR="00575EEA" w:rsidRDefault="001111AF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</w:p>
          <w:p w14:paraId="2B4096EA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67EA6B18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1B5AA0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707CF9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7735EB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5C73ED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D8392C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15FA05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254BAA" w14:textId="77777777" w:rsidR="00575EEA" w:rsidRPr="002C041F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D474EE" w14:textId="77777777" w:rsidR="00FF4ACE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4C967C77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31CF4D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EA904B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AE667C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9E89B4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156C05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DDED69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E996B6" w14:textId="77777777" w:rsid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47751E" w14:textId="77777777" w:rsidR="002C041F" w:rsidRPr="002C041F" w:rsidRDefault="002C041F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3064F829" w14:textId="77777777" w:rsidR="001D073F" w:rsidRPr="002C041F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2C9104D4" w14:textId="77777777" w:rsidR="007E5C0C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…………………………………..</w:t>
            </w:r>
          </w:p>
          <w:p w14:paraId="5272FAE0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0F569E" w14:textId="77777777" w:rsidR="00575EEA" w:rsidRPr="002C041F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7AACD1" w14:textId="77777777" w:rsidR="007E5C0C" w:rsidRPr="002C041F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4470FF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AF9A6A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C39BB1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389E35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1A26FA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5628D9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69F97B" w14:textId="77777777" w:rsidR="00575EEA" w:rsidRDefault="00575EEA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94A5D9" w14:textId="77777777" w:rsidR="007E5C0C" w:rsidRPr="002C041F" w:rsidRDefault="007E5C0C" w:rsidP="00707ED4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0CAB3839" w14:textId="77777777" w:rsidR="007E5C0C" w:rsidRPr="002C041F" w:rsidRDefault="007E5C0C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</w:tr>
    </w:tbl>
    <w:p w14:paraId="3B649F25" w14:textId="77777777" w:rsidR="001D073F" w:rsidRPr="002C041F" w:rsidRDefault="001D073F" w:rsidP="001D073F">
      <w:pPr>
        <w:spacing w:after="0"/>
        <w:ind w:right="252"/>
        <w:jc w:val="center"/>
        <w:rPr>
          <w:rFonts w:ascii="TH SarabunIT๙" w:hAnsi="TH SarabunIT๙" w:cs="TH SarabunIT๙"/>
          <w:sz w:val="32"/>
          <w:szCs w:val="32"/>
        </w:rPr>
      </w:pPr>
    </w:p>
    <w:p w14:paraId="1E3A1A7F" w14:textId="77777777" w:rsidR="000A67B1" w:rsidRPr="002C041F" w:rsidRDefault="000A67B1" w:rsidP="001D073F">
      <w:pPr>
        <w:spacing w:after="0"/>
        <w:ind w:right="252"/>
        <w:jc w:val="center"/>
        <w:rPr>
          <w:rFonts w:ascii="TH SarabunIT๙" w:hAnsi="TH SarabunIT๙" w:cs="TH SarabunIT๙"/>
          <w:sz w:val="32"/>
          <w:szCs w:val="32"/>
        </w:rPr>
      </w:pPr>
    </w:p>
    <w:p w14:paraId="36173BA0" w14:textId="77777777" w:rsidR="00522007" w:rsidRDefault="00522007" w:rsidP="002C041F">
      <w:pPr>
        <w:spacing w:after="0" w:line="240" w:lineRule="auto"/>
        <w:ind w:right="249"/>
        <w:rPr>
          <w:rFonts w:ascii="TH SarabunIT๙" w:hAnsi="TH SarabunIT๙" w:cs="TH SarabunIT๙"/>
          <w:b/>
          <w:bCs/>
          <w:sz w:val="32"/>
          <w:szCs w:val="32"/>
        </w:rPr>
      </w:pPr>
    </w:p>
    <w:p w14:paraId="34573986" w14:textId="77777777" w:rsidR="002C041F" w:rsidRPr="002C041F" w:rsidRDefault="002C041F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11469FB3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5D695D95" w14:textId="77777777" w:rsidR="00575EEA" w:rsidRPr="002C041F" w:rsidRDefault="00575EEA" w:rsidP="00575EEA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2E3808E1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36B95ADC" w14:textId="21C0A725" w:rsidR="002C041F" w:rsidRPr="002C041F" w:rsidRDefault="002C041F" w:rsidP="002C041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7FDF6975" w14:textId="77777777" w:rsidR="00522007" w:rsidRPr="002C041F" w:rsidRDefault="00522007" w:rsidP="002C041F">
      <w:pPr>
        <w:spacing w:after="0" w:line="240" w:lineRule="auto"/>
        <w:ind w:right="24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707ED4" w:rsidRPr="002C041F" w14:paraId="2C950F1C" w14:textId="77777777" w:rsidTr="006C75AC">
        <w:tc>
          <w:tcPr>
            <w:tcW w:w="5104" w:type="dxa"/>
          </w:tcPr>
          <w:p w14:paraId="38DDAEE8" w14:textId="77777777" w:rsidR="00707ED4" w:rsidRPr="002C041F" w:rsidRDefault="00707ED4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2B8BC86F" w14:textId="77777777" w:rsidR="00707ED4" w:rsidRPr="002C041F" w:rsidRDefault="00707ED4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707ED4" w:rsidRPr="002C041F" w14:paraId="2D7FF781" w14:textId="77777777" w:rsidTr="006C75AC">
        <w:tc>
          <w:tcPr>
            <w:tcW w:w="5104" w:type="dxa"/>
          </w:tcPr>
          <w:p w14:paraId="6D717545" w14:textId="77777777" w:rsidR="00707ED4" w:rsidRPr="00876A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</w:t>
            </w:r>
            <w:r w:rsidR="00707ED4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๑.๒  ประสิทธิภาพของบุคลากร</w:t>
            </w:r>
          </w:p>
          <w:p w14:paraId="34ACB893" w14:textId="77777777" w:rsidR="00950E3E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6131B771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57544C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49D72D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D0C4F1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204B75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FBB5A6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747BBF" w14:textId="77777777" w:rsidR="00BB6059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BC0B14" w14:textId="77777777" w:rsidR="00BB6059" w:rsidRPr="002C041F" w:rsidRDefault="00BB6059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01DD0C" w14:textId="77777777" w:rsidR="00707ED4" w:rsidRDefault="001111AF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950E3E"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14:paraId="058A0CF3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1F75DC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F93982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202018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7C19E7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FA7CF3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983B6F" w14:textId="77777777" w:rsidR="002C041F" w:rsidRP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0E2D0445" w14:textId="77777777" w:rsidR="00707ED4" w:rsidRPr="002C041F" w:rsidRDefault="00707ED4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700970C1" w14:textId="77777777" w:rsidR="00707ED4" w:rsidRPr="002C041F" w:rsidRDefault="00707ED4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353783F7" w14:textId="77777777" w:rsidR="001111AF" w:rsidRPr="002C04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2DCE6B48" w14:textId="77777777" w:rsidR="001111AF" w:rsidRPr="002C04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2F666BF" w14:textId="77777777" w:rsidR="001111AF" w:rsidRPr="002C041F" w:rsidRDefault="001111A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21D09311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9A6B94F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C1FE623" w14:textId="77777777" w:rsidR="00707ED4" w:rsidRPr="002C041F" w:rsidRDefault="00707ED4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1ECCAFC6" w14:textId="77777777" w:rsidR="00707ED4" w:rsidRPr="002C041F" w:rsidRDefault="00707ED4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</w:tr>
    </w:tbl>
    <w:p w14:paraId="2146C8A9" w14:textId="77777777" w:rsidR="00707ED4" w:rsidRPr="002C041F" w:rsidRDefault="00707ED4" w:rsidP="002C041F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338CC919" w14:textId="77777777" w:rsidR="002C041F" w:rsidRDefault="002C041F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B0B856C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40A42B2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8AD84EC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13D13EE8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D6716B5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6DF0215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45FC1C9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289A13EA" w14:textId="75A433CF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7648B81" w14:textId="77777777" w:rsidR="00AD2798" w:rsidRDefault="00AD2798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9FAADF5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0F06173" w14:textId="77777777" w:rsidR="00575EEA" w:rsidRDefault="00575EEA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00D763A1" w14:textId="77777777" w:rsidR="002C041F" w:rsidRPr="002C041F" w:rsidRDefault="002C041F" w:rsidP="00507170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6215CBB6" w14:textId="77777777" w:rsidR="002C041F" w:rsidRPr="002C041F" w:rsidRDefault="002C041F" w:rsidP="00507170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7934F61B" w14:textId="77777777" w:rsidR="00575EEA" w:rsidRPr="002C041F" w:rsidRDefault="00575EEA" w:rsidP="00575EEA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7FD2722D" w14:textId="77777777" w:rsidR="002C041F" w:rsidRPr="002C041F" w:rsidRDefault="002C041F" w:rsidP="00507170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477318AA" w14:textId="447A4F1A" w:rsid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25861663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950E3E" w:rsidRPr="002C041F" w14:paraId="60E31AC9" w14:textId="77777777" w:rsidTr="006C75AC">
        <w:tc>
          <w:tcPr>
            <w:tcW w:w="5104" w:type="dxa"/>
          </w:tcPr>
          <w:p w14:paraId="2415ABA2" w14:textId="77777777" w:rsidR="00950E3E" w:rsidRPr="002C041F" w:rsidRDefault="00950E3E" w:rsidP="002C041F">
            <w:pPr>
              <w:ind w:right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6E662D41" w14:textId="77777777" w:rsidR="00950E3E" w:rsidRPr="002C041F" w:rsidRDefault="00950E3E" w:rsidP="002C041F">
            <w:pPr>
              <w:ind w:right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950E3E" w:rsidRPr="002C041F" w14:paraId="2335ED8C" w14:textId="77777777" w:rsidTr="006C75AC">
        <w:tc>
          <w:tcPr>
            <w:tcW w:w="5104" w:type="dxa"/>
          </w:tcPr>
          <w:p w14:paraId="03877ABF" w14:textId="77777777" w:rsidR="00950E3E" w:rsidRPr="00876A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สภาพแวดล้อมภายนอก</w:t>
            </w:r>
          </w:p>
          <w:p w14:paraId="7F7CB02C" w14:textId="77777777" w:rsidR="00950E3E" w:rsidRPr="00876A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๑.๔  ระเบียบ  ข้อกฎหมาย  และระบบข้อมูลสารสนเทศ</w:t>
            </w:r>
          </w:p>
          <w:p w14:paraId="6D7F906D" w14:textId="77777777" w:rsidR="00575EEA" w:rsidRPr="002C041F" w:rsidRDefault="00950E3E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</w:p>
          <w:p w14:paraId="51D49CF5" w14:textId="77777777" w:rsidR="00950E3E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4536" w:type="dxa"/>
          </w:tcPr>
          <w:p w14:paraId="64964A7A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74B4249A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3DED1292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4AEE30CC" w14:textId="77777777" w:rsidR="00950E3E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2ED2E012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AEAE3D5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03365A7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ECF9A7F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D66EA61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03A68D3" w14:textId="77777777" w:rsidR="00575EE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6BD43B78" w14:textId="77777777" w:rsidR="00950E3E" w:rsidRPr="002C041F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47FA5C1C" w14:textId="77777777" w:rsidR="004F44F7" w:rsidRDefault="00950E3E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14:paraId="6AAC7F34" w14:textId="77777777" w:rsidR="00575EE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7698D058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7DB3BB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64FF3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9F2171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D2C4B1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D08F9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20A2A3" w14:textId="77777777" w:rsidR="004F44F7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0C35D0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7923EF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646A95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599930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56B615" w14:textId="77777777" w:rsidR="002C041F" w:rsidRP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940FFB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6E6D3C5" w14:textId="77777777" w:rsidR="00950E3E" w:rsidRPr="002C041F" w:rsidRDefault="00950E3E" w:rsidP="001D073F">
      <w:pPr>
        <w:spacing w:after="0"/>
        <w:ind w:right="252"/>
        <w:jc w:val="center"/>
        <w:rPr>
          <w:rFonts w:ascii="TH SarabunIT๙" w:hAnsi="TH SarabunIT๙" w:cs="TH SarabunIT๙"/>
          <w:sz w:val="32"/>
          <w:szCs w:val="32"/>
        </w:rPr>
      </w:pPr>
    </w:p>
    <w:p w14:paraId="40572A72" w14:textId="77777777" w:rsidR="00575EEA" w:rsidRDefault="00575EEA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4373F" w14:textId="77777777" w:rsidR="00575EEA" w:rsidRDefault="00575EEA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1BC851F1" w14:textId="77777777" w:rsidR="00575EEA" w:rsidRDefault="00575EEA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EFC4D4F" w14:textId="77777777" w:rsidR="00575EEA" w:rsidRDefault="00575EEA" w:rsidP="00575EEA">
      <w:pPr>
        <w:spacing w:after="0" w:line="240" w:lineRule="auto"/>
        <w:ind w:right="249"/>
        <w:rPr>
          <w:rFonts w:ascii="TH SarabunIT๙" w:hAnsi="TH SarabunIT๙" w:cs="TH SarabunIT๙"/>
          <w:b/>
          <w:bCs/>
          <w:sz w:val="32"/>
          <w:szCs w:val="32"/>
        </w:rPr>
      </w:pPr>
    </w:p>
    <w:p w14:paraId="262A92D8" w14:textId="77777777" w:rsidR="002C041F" w:rsidRPr="002C041F" w:rsidRDefault="002C041F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4A50369E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024C368D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 w:rsidR="00575EE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75EE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40D568F5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56285F83" w14:textId="2248A183" w:rsidR="002C041F" w:rsidRDefault="002C041F" w:rsidP="002C041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</w:p>
    <w:p w14:paraId="65E513A2" w14:textId="77777777" w:rsidR="005048AC" w:rsidRPr="002C041F" w:rsidRDefault="005048AC" w:rsidP="004F44F7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640" w:type="dxa"/>
        <w:tblInd w:w="-176" w:type="dxa"/>
        <w:tblLook w:val="04A0" w:firstRow="1" w:lastRow="0" w:firstColumn="1" w:lastColumn="0" w:noHBand="0" w:noVBand="1"/>
      </w:tblPr>
      <w:tblGrid>
        <w:gridCol w:w="5104"/>
        <w:gridCol w:w="4536"/>
      </w:tblGrid>
      <w:tr w:rsidR="002F3000" w:rsidRPr="002C041F" w14:paraId="3C72CD22" w14:textId="77777777" w:rsidTr="004F44F7">
        <w:tc>
          <w:tcPr>
            <w:tcW w:w="5104" w:type="dxa"/>
          </w:tcPr>
          <w:p w14:paraId="202F0F09" w14:textId="77777777" w:rsidR="002F3000" w:rsidRPr="002C041F" w:rsidRDefault="002F3000" w:rsidP="005048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4860964C" w14:textId="77777777" w:rsidR="002F3000" w:rsidRPr="002C041F" w:rsidRDefault="002F3000" w:rsidP="005E4891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2F3000" w:rsidRPr="00600EB0" w14:paraId="73C95AB2" w14:textId="77777777" w:rsidTr="004F44F7">
        <w:tc>
          <w:tcPr>
            <w:tcW w:w="5104" w:type="dxa"/>
          </w:tcPr>
          <w:p w14:paraId="1B345DEE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043F5D" w14:textId="77777777" w:rsidR="002F3000" w:rsidRPr="00600EB0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75EE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4F44F7"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2.  </w:t>
            </w:r>
            <w:r w:rsidR="002F3000"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การประเมินความเสี่ยง</w:t>
            </w:r>
          </w:p>
          <w:p w14:paraId="14FFACB4" w14:textId="77777777" w:rsidR="00AA4C4A" w:rsidRPr="00600EB0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2F9127AB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ABA063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34EAED" w14:textId="77777777" w:rsidR="00FD3E13" w:rsidRDefault="004F44F7" w:rsidP="004F44F7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0E2574C5" w14:textId="77777777" w:rsidR="00FD3E13" w:rsidRDefault="00FD3E13" w:rsidP="004F44F7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FD67E8" w14:textId="77777777" w:rsidR="00FE39E3" w:rsidRPr="00600EB0" w:rsidRDefault="004F44F7" w:rsidP="004F44F7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3.  </w:t>
            </w:r>
            <w:r w:rsidR="00FE39E3"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กิจกรรมการควบคุม</w:t>
            </w:r>
          </w:p>
          <w:p w14:paraId="0D880DEB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8AB3A8" w14:textId="77777777" w:rsidR="0037271F" w:rsidRP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="004F44F7" w:rsidRPr="00575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536" w:type="dxa"/>
          </w:tcPr>
          <w:p w14:paraId="5F1B1237" w14:textId="77777777" w:rsidR="002F3000" w:rsidRPr="00600EB0" w:rsidRDefault="00D63EF0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2C96AE2F" w14:textId="77777777" w:rsidR="00AA4C4A" w:rsidRDefault="008348FB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</w:p>
          <w:p w14:paraId="2BA511A0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A1E4B7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D02629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54B91A" w14:textId="77777777" w:rsidR="00575EEA" w:rsidRPr="008348FB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4DFBDA" w14:textId="77777777" w:rsidR="00FE39E3" w:rsidRDefault="00FE39E3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48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16C3B922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……………………………………………………..</w:t>
            </w:r>
          </w:p>
          <w:p w14:paraId="6DA20625" w14:textId="77777777" w:rsidR="00575EEA" w:rsidRPr="008348FB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D2AD81" w14:textId="77777777" w:rsidR="00CC599B" w:rsidRPr="00600EB0" w:rsidRDefault="00CC599B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5715A3" w14:textId="77777777" w:rsidR="00CC599B" w:rsidRPr="00600EB0" w:rsidRDefault="00CC599B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E5FE16" w14:textId="77777777" w:rsidR="00AA4C4A" w:rsidRDefault="004F79A4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83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75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83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79514CBC" w14:textId="77777777" w:rsidR="00575EEA" w:rsidRP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F9B1B9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..............................................................</w:t>
            </w:r>
          </w:p>
          <w:p w14:paraId="0C23CF91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DE9A7B" w14:textId="77777777" w:rsidR="00575EEA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D95259" w14:textId="77777777" w:rsidR="00575EEA" w:rsidRPr="00600EB0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390F39" w14:textId="77777777" w:rsidR="00251766" w:rsidRPr="00600EB0" w:rsidRDefault="00251766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E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ข้อสรุป </w:t>
            </w:r>
          </w:p>
          <w:p w14:paraId="6E09F750" w14:textId="77777777" w:rsidR="00AA4C4A" w:rsidRPr="00600EB0" w:rsidRDefault="00575EE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.............................................................</w:t>
            </w:r>
          </w:p>
          <w:p w14:paraId="0F61B0C6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C76762" w14:textId="77777777" w:rsidR="00EB4B45" w:rsidRPr="00600EB0" w:rsidRDefault="00EB4B45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D5F112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8E0A8B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374983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C30AF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B47A6C" w14:textId="77777777" w:rsidR="00AA4C4A" w:rsidRPr="00600EB0" w:rsidRDefault="00AA4C4A" w:rsidP="004F44F7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EA95A39" w14:textId="77777777" w:rsidR="004F44F7" w:rsidRDefault="004F44F7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11F7046B" w14:textId="77777777" w:rsid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4C7129D4" w14:textId="77777777" w:rsid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2C5E8342" w14:textId="77777777" w:rsidR="00575EEA" w:rsidRDefault="00575EE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40DE3B44" w14:textId="77777777" w:rsidR="00575EEA" w:rsidRDefault="00575EE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289473B3" w14:textId="77777777" w:rsidR="002C041F" w:rsidRPr="002C041F" w:rsidRDefault="002C041F" w:rsidP="002C041F">
      <w:pPr>
        <w:spacing w:after="0" w:line="240" w:lineRule="auto"/>
        <w:ind w:right="24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 ปค.๔</w:t>
      </w:r>
    </w:p>
    <w:p w14:paraId="62276541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sz w:val="16"/>
          <w:szCs w:val="16"/>
        </w:rPr>
      </w:pPr>
    </w:p>
    <w:p w14:paraId="1C64568B" w14:textId="77777777" w:rsidR="00575EEA" w:rsidRPr="002C041F" w:rsidRDefault="00575EEA" w:rsidP="00575EEA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</w:t>
      </w: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เทศบาลตำบลเวียง</w:t>
      </w:r>
    </w:p>
    <w:p w14:paraId="5058C380" w14:textId="77777777" w:rsidR="002C041F" w:rsidRPr="002C041F" w:rsidRDefault="002C041F" w:rsidP="002C041F">
      <w:pPr>
        <w:spacing w:after="0" w:line="240" w:lineRule="auto"/>
        <w:ind w:right="24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7850D765" w14:textId="631AED74" w:rsidR="002C041F" w:rsidRDefault="002C041F" w:rsidP="002C041F">
      <w:pPr>
        <w:spacing w:after="0"/>
        <w:ind w:right="25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 ๓๐  กันยายน  พ.ศ. ๒๕๖</w:t>
      </w:r>
      <w:r w:rsidR="00AD2798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</w:p>
    <w:p w14:paraId="50642BFC" w14:textId="77777777" w:rsidR="002C041F" w:rsidRP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4F44F7" w:rsidRPr="002C041F" w14:paraId="63FD789C" w14:textId="77777777" w:rsidTr="00BB3580">
        <w:tc>
          <w:tcPr>
            <w:tcW w:w="5104" w:type="dxa"/>
          </w:tcPr>
          <w:p w14:paraId="2DF84AC6" w14:textId="77777777" w:rsidR="004F44F7" w:rsidRPr="002C041F" w:rsidRDefault="004F44F7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536" w:type="dxa"/>
          </w:tcPr>
          <w:p w14:paraId="29595ACF" w14:textId="77777777" w:rsidR="004F44F7" w:rsidRPr="002C041F" w:rsidRDefault="004F44F7" w:rsidP="006C75AC">
            <w:pPr>
              <w:ind w:right="25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4F44F7" w:rsidRPr="002C041F" w14:paraId="6E47D0C6" w14:textId="77777777" w:rsidTr="00BB3580">
        <w:tc>
          <w:tcPr>
            <w:tcW w:w="5104" w:type="dxa"/>
          </w:tcPr>
          <w:p w14:paraId="0E08E878" w14:textId="77777777" w:rsidR="00BB3580" w:rsidRPr="00876A1F" w:rsidRDefault="00AA4C4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BB3580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4.  สารสนเทศและการสื่อสาร</w:t>
            </w:r>
          </w:p>
          <w:p w14:paraId="06CAF75F" w14:textId="77777777" w:rsidR="00BB3580" w:rsidRPr="002C041F" w:rsidRDefault="00BB3580" w:rsidP="00BB3580">
            <w:pPr>
              <w:pStyle w:val="a4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วิเคราะห์ประเมินความเสี่ยงระบบควบคุม</w:t>
            </w:r>
          </w:p>
          <w:p w14:paraId="3380BEB2" w14:textId="77777777" w:rsidR="00BB3580" w:rsidRPr="002C041F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ภายในจากสารสนเทศและการสื่อสาร  ดังนี้</w:t>
            </w:r>
          </w:p>
          <w:p w14:paraId="6D207B91" w14:textId="77777777" w:rsidR="00BB3580" w:rsidRPr="00876A1F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="00BB3580"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๔.๑  สารสนเทศ</w:t>
            </w:r>
          </w:p>
          <w:p w14:paraId="12315FC4" w14:textId="77777777" w:rsidR="00BB3580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</w:p>
          <w:p w14:paraId="0B339FDF" w14:textId="77777777" w:rsidR="00575EEA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88F44B" w14:textId="77777777" w:rsidR="00575EEA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10C99F" w14:textId="77777777" w:rsidR="00575EEA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13B394" w14:textId="77777777" w:rsidR="00575EEA" w:rsidRPr="002C041F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DCEDEF" w14:textId="77777777" w:rsidR="00BB3580" w:rsidRPr="00876A1F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๔.๒  การสื่อสาร</w:t>
            </w:r>
          </w:p>
          <w:p w14:paraId="7EA0DA5D" w14:textId="77777777" w:rsidR="00BB3580" w:rsidRDefault="00BB3580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  <w:p w14:paraId="7BE61B3E" w14:textId="77777777" w:rsidR="00575EEA" w:rsidRPr="002C041F" w:rsidRDefault="00575EEA" w:rsidP="00BB3580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45B0044C" w14:textId="77777777" w:rsidR="00BB3580" w:rsidRDefault="00BB3580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14:paraId="0CA1AB4F" w14:textId="77777777" w:rsidR="00575EEA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35A50E" w14:textId="77777777" w:rsidR="00575EEA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09DC21" w14:textId="77777777" w:rsidR="00575EEA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4EDA37" w14:textId="77777777" w:rsidR="00575EEA" w:rsidRPr="002C041F" w:rsidRDefault="00575EEA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16767B" w14:textId="77777777" w:rsidR="00BB3580" w:rsidRPr="00876A1F" w:rsidRDefault="00BB3580" w:rsidP="00BB3580">
            <w:pPr>
              <w:spacing w:before="120"/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876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5.  กิจกรรมการติดตามผล</w:t>
            </w:r>
          </w:p>
          <w:p w14:paraId="6BCC01F5" w14:textId="77777777" w:rsidR="004F44F7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73F377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574FDF97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418903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31F3CF" w14:textId="77777777" w:rsid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631D1F" w14:textId="77777777" w:rsidR="002C041F" w:rsidRPr="002C041F" w:rsidRDefault="002C041F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4B610EB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657D93BC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1D9981AB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1045F4" w14:textId="77777777" w:rsidR="00575EEA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586A65" w14:textId="77777777" w:rsidR="00AA4C4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6F68CD7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1B860087" w14:textId="77777777" w:rsidR="004F44F7" w:rsidRPr="002C041F" w:rsidRDefault="008348FB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75EE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14:paraId="7ECF0E82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6C9EC4" w14:textId="77777777" w:rsidR="004F44F7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13A3B0" w14:textId="77777777" w:rsidR="00575EEA" w:rsidRPr="002C041F" w:rsidRDefault="00575EEA" w:rsidP="006C75AC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7B72A6" w14:textId="77777777" w:rsidR="00CC599B" w:rsidRDefault="00CC599B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EA30BB" w14:textId="77777777" w:rsidR="004F44F7" w:rsidRPr="002C041F" w:rsidRDefault="004F44F7" w:rsidP="006C75AC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14:paraId="635C5B62" w14:textId="77777777" w:rsidR="00347FCA" w:rsidRDefault="008348FB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14:paraId="692ABCB4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27963A21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40DDAD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851FF2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27688D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E29056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C80609" w14:textId="77777777" w:rsidR="00575EEA" w:rsidRPr="002C041F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0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  <w:p w14:paraId="5A9C7C75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5F71A4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</w:p>
          <w:p w14:paraId="289771F4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FB5B28" w14:textId="77777777" w:rsidR="00575EEA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E4EC3E" w14:textId="77777777" w:rsidR="00575EEA" w:rsidRPr="002C041F" w:rsidRDefault="00575EEA" w:rsidP="00575EEA">
            <w:pPr>
              <w:ind w:right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54213C5B" w14:textId="77777777" w:rsidR="004F44F7" w:rsidRPr="002C041F" w:rsidRDefault="004F44F7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1A1555CA" w14:textId="77777777" w:rsidR="00AA4C4A" w:rsidRDefault="00AA4C4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3F88DAFC" w14:textId="77777777" w:rsidR="002C041F" w:rsidRDefault="002C041F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0045BCA8" w14:textId="77777777" w:rsidR="00575EEA" w:rsidRDefault="00575EEA" w:rsidP="00EB4B45">
      <w:pPr>
        <w:spacing w:after="0"/>
        <w:ind w:right="252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E633AF9" w14:textId="77777777" w:rsidR="00347FCA" w:rsidRPr="002C041F" w:rsidRDefault="00EB4B45" w:rsidP="00EB4B45">
      <w:pPr>
        <w:spacing w:after="0"/>
        <w:ind w:right="252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C041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ผลการประเมินโดยรวม</w:t>
      </w:r>
    </w:p>
    <w:p w14:paraId="0FDA0FF1" w14:textId="77777777" w:rsidR="00347FCA" w:rsidRPr="002C041F" w:rsidRDefault="00EB4B45" w:rsidP="00347FCA">
      <w:pPr>
        <w:spacing w:after="0"/>
        <w:ind w:left="720" w:right="252" w:firstLine="720"/>
        <w:rPr>
          <w:rFonts w:ascii="TH SarabunIT๙" w:hAnsi="TH SarabunIT๙" w:cs="TH SarabunIT๙"/>
          <w:sz w:val="32"/>
          <w:szCs w:val="32"/>
        </w:rPr>
      </w:pPr>
      <w:r w:rsidRPr="002C04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</w:t>
      </w:r>
      <w:r w:rsidR="00DF632D">
        <w:rPr>
          <w:rFonts w:ascii="TH SarabunIT๙" w:hAnsi="TH SarabunIT๙" w:cs="TH SarabunIT๙"/>
          <w:sz w:val="32"/>
          <w:szCs w:val="32"/>
        </w:rPr>
        <w:t>...............</w:t>
      </w:r>
    </w:p>
    <w:p w14:paraId="3BA25C36" w14:textId="77777777" w:rsidR="00EB4B45" w:rsidRPr="002C041F" w:rsidRDefault="00EB4B45" w:rsidP="00347FCA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  <w:r w:rsidRPr="002C041F">
        <w:rPr>
          <w:rFonts w:ascii="TH SarabunIT๙" w:hAnsi="TH SarabunIT๙" w:cs="TH SarabunIT๙"/>
          <w:sz w:val="32"/>
          <w:szCs w:val="32"/>
          <w:cs/>
        </w:rPr>
        <w:t>..........</w:t>
      </w:r>
      <w:r w:rsidR="00347FCA" w:rsidRPr="002C041F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2C04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</w:t>
      </w:r>
      <w:r w:rsidR="00347FCA" w:rsidRPr="002C04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</w:t>
      </w:r>
      <w:r w:rsidR="00DF632D">
        <w:rPr>
          <w:rFonts w:ascii="TH SarabunIT๙" w:hAnsi="TH SarabunIT๙" w:cs="TH SarabunIT๙"/>
          <w:sz w:val="32"/>
          <w:szCs w:val="32"/>
        </w:rPr>
        <w:t>.....................................</w:t>
      </w:r>
    </w:p>
    <w:p w14:paraId="5EB85079" w14:textId="77777777" w:rsidR="00347FCA" w:rsidRPr="002C041F" w:rsidRDefault="00EB4B45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  <w:r w:rsidRPr="002C041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</w:t>
      </w:r>
    </w:p>
    <w:p w14:paraId="5FF42199" w14:textId="77777777" w:rsidR="00347FCA" w:rsidRPr="002C041F" w:rsidRDefault="00347FC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33B9DD26" w14:textId="77777777" w:rsidR="00347FCA" w:rsidRPr="002C041F" w:rsidRDefault="00347FC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7C65CA3A" w14:textId="77777777" w:rsidR="00B02712" w:rsidRDefault="00347FCA" w:rsidP="00B02712">
      <w:pPr>
        <w:spacing w:after="0" w:line="240" w:lineRule="auto"/>
        <w:ind w:left="4320" w:firstLine="720"/>
        <w:rPr>
          <w:rFonts w:ascii="TH SarabunIT๙" w:eastAsia="Calibri" w:hAnsi="TH SarabunIT๙" w:cs="TH SarabunIT๙"/>
          <w:sz w:val="24"/>
          <w:szCs w:val="32"/>
        </w:rPr>
      </w:pPr>
      <w:r w:rsidRPr="002C041F">
        <w:rPr>
          <w:rFonts w:ascii="TH SarabunIT๙" w:eastAsia="Calibri" w:hAnsi="TH SarabunIT๙" w:cs="TH SarabunIT๙"/>
          <w:sz w:val="24"/>
          <w:szCs w:val="32"/>
          <w:cs/>
        </w:rPr>
        <w:t>(</w:t>
      </w:r>
      <w:r w:rsidR="00575EEA">
        <w:rPr>
          <w:rFonts w:ascii="TH SarabunIT๙" w:eastAsia="Calibri" w:hAnsi="TH SarabunIT๙" w:cs="TH SarabunIT๙"/>
          <w:sz w:val="24"/>
          <w:szCs w:val="32"/>
        </w:rPr>
        <w:t>……………………………………………….</w:t>
      </w:r>
      <w:r w:rsidRPr="002C041F">
        <w:rPr>
          <w:rFonts w:ascii="TH SarabunIT๙" w:eastAsia="Calibri" w:hAnsi="TH SarabunIT๙" w:cs="TH SarabunIT๙"/>
          <w:sz w:val="24"/>
          <w:szCs w:val="32"/>
          <w:cs/>
        </w:rPr>
        <w:t>)</w:t>
      </w:r>
      <w:r w:rsidR="00B02712">
        <w:rPr>
          <w:rFonts w:ascii="TH SarabunIT๙" w:eastAsia="Calibri" w:hAnsi="TH SarabunIT๙" w:cs="TH SarabunIT๙"/>
          <w:sz w:val="24"/>
          <w:szCs w:val="32"/>
          <w:cs/>
        </w:rPr>
        <w:t xml:space="preserve">                   </w:t>
      </w:r>
    </w:p>
    <w:p w14:paraId="680C0196" w14:textId="77777777" w:rsidR="00347FCA" w:rsidRPr="002C041F" w:rsidRDefault="00575EEA" w:rsidP="00B02712">
      <w:pPr>
        <w:spacing w:after="0" w:line="240" w:lineRule="auto"/>
        <w:ind w:left="3600" w:firstLine="720"/>
        <w:rPr>
          <w:rFonts w:ascii="TH SarabunIT๙" w:eastAsia="Calibri" w:hAnsi="TH SarabunIT๙" w:cs="TH SarabunIT๙"/>
          <w:sz w:val="24"/>
          <w:szCs w:val="32"/>
          <w:cs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          ผู้อำนวยการกอง............</w:t>
      </w:r>
    </w:p>
    <w:p w14:paraId="2FA5D4B3" w14:textId="7C92638D" w:rsidR="00347FCA" w:rsidRPr="002C041F" w:rsidRDefault="00B02712" w:rsidP="00347FC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47FCA" w:rsidRPr="002C041F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   </w:t>
      </w:r>
      <w:r w:rsidR="002C041F">
        <w:rPr>
          <w:rFonts w:ascii="TH SarabunIT๙" w:eastAsia="Calibri" w:hAnsi="TH SarabunIT๙" w:cs="TH SarabunIT๙"/>
          <w:sz w:val="32"/>
          <w:szCs w:val="32"/>
        </w:rPr>
        <w:t>30</w:t>
      </w:r>
      <w:r w:rsidR="002C041F">
        <w:rPr>
          <w:rFonts w:ascii="TH SarabunIT๙" w:eastAsia="Calibri" w:hAnsi="TH SarabunIT๙" w:cs="TH SarabunIT๙"/>
          <w:sz w:val="32"/>
          <w:szCs w:val="32"/>
          <w:cs/>
        </w:rPr>
        <w:t xml:space="preserve">  เดือน </w:t>
      </w:r>
      <w:r w:rsidR="002D6A1B">
        <w:rPr>
          <w:rFonts w:ascii="TH SarabunIT๙" w:eastAsia="Calibri" w:hAnsi="TH SarabunIT๙" w:cs="TH SarabunIT๙" w:hint="cs"/>
          <w:sz w:val="32"/>
          <w:szCs w:val="32"/>
          <w:cs/>
        </w:rPr>
        <w:t>..................</w:t>
      </w:r>
      <w:r w:rsidR="002C041F">
        <w:rPr>
          <w:rFonts w:ascii="TH SarabunIT๙" w:eastAsia="Calibri" w:hAnsi="TH SarabunIT๙" w:cs="TH SarabunIT๙"/>
          <w:sz w:val="32"/>
          <w:szCs w:val="32"/>
          <w:cs/>
        </w:rPr>
        <w:t xml:space="preserve"> พ.ศ. ๒๕๖</w:t>
      </w:r>
      <w:r w:rsidR="00D75581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7761B9">
        <w:rPr>
          <w:rFonts w:ascii="TH SarabunIT๙" w:eastAsia="Calibri" w:hAnsi="TH SarabunIT๙" w:cs="TH SarabunIT๙"/>
          <w:sz w:val="32"/>
          <w:szCs w:val="32"/>
        </w:rPr>
        <w:t>..</w:t>
      </w:r>
    </w:p>
    <w:p w14:paraId="07DD9E83" w14:textId="3EE8D2E7" w:rsidR="00347FCA" w:rsidRPr="002D6A1B" w:rsidRDefault="002D6A1B" w:rsidP="00EB4B45">
      <w:pPr>
        <w:spacing w:after="0"/>
        <w:ind w:right="252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D6A1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(ไม่เกิน 30 พฤศจิกายน  256</w:t>
      </w:r>
      <w:r w:rsidR="00D75581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  <w:r w:rsidRPr="002D6A1B">
        <w:rPr>
          <w:rFonts w:ascii="TH SarabunIT๙" w:hAnsi="TH SarabunIT๙" w:cs="TH SarabunIT๙" w:hint="cs"/>
          <w:color w:val="FF0000"/>
          <w:sz w:val="32"/>
          <w:szCs w:val="32"/>
          <w:cs/>
        </w:rPr>
        <w:t>/ปีงบประมาณ256</w:t>
      </w:r>
      <w:r w:rsidR="00D75581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  <w:r w:rsidRPr="002D6A1B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Pr="002D6A1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14:paraId="5C16C601" w14:textId="77777777" w:rsidR="00347FCA" w:rsidRPr="002C041F" w:rsidRDefault="00347FCA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</w:rPr>
      </w:pPr>
    </w:p>
    <w:p w14:paraId="70B6F9F7" w14:textId="77777777" w:rsidR="00EB4B45" w:rsidRPr="002C041F" w:rsidRDefault="00EB4B45" w:rsidP="00EB4B45">
      <w:pPr>
        <w:spacing w:after="0"/>
        <w:ind w:right="252"/>
        <w:rPr>
          <w:rFonts w:ascii="TH SarabunIT๙" w:hAnsi="TH SarabunIT๙" w:cs="TH SarabunIT๙"/>
          <w:sz w:val="32"/>
          <w:szCs w:val="32"/>
          <w:cs/>
        </w:rPr>
      </w:pPr>
    </w:p>
    <w:sectPr w:rsidR="00EB4B45" w:rsidRPr="002C041F" w:rsidSect="002C041F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E379E"/>
    <w:multiLevelType w:val="hybridMultilevel"/>
    <w:tmpl w:val="DCDA52C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B00E0"/>
    <w:multiLevelType w:val="hybridMultilevel"/>
    <w:tmpl w:val="81C6F8F4"/>
    <w:lvl w:ilvl="0" w:tplc="ACBE76F8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32E360D0"/>
    <w:multiLevelType w:val="hybridMultilevel"/>
    <w:tmpl w:val="CD7A7AA0"/>
    <w:lvl w:ilvl="0" w:tplc="BDF62828">
      <w:start w:val="1"/>
      <w:numFmt w:val="thaiNumbers"/>
      <w:lvlText w:val="%1."/>
      <w:lvlJc w:val="left"/>
      <w:pPr>
        <w:ind w:left="53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F4750F4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9DE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46801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C096A"/>
    <w:multiLevelType w:val="hybridMultilevel"/>
    <w:tmpl w:val="365A90CE"/>
    <w:lvl w:ilvl="0" w:tplc="CC683352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A3BED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134F6"/>
    <w:multiLevelType w:val="hybridMultilevel"/>
    <w:tmpl w:val="F6D011BE"/>
    <w:lvl w:ilvl="0" w:tplc="93628E42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C9D"/>
    <w:rsid w:val="000071A9"/>
    <w:rsid w:val="0001184D"/>
    <w:rsid w:val="0002754D"/>
    <w:rsid w:val="00044DF3"/>
    <w:rsid w:val="00054C5A"/>
    <w:rsid w:val="000A33DB"/>
    <w:rsid w:val="000A67B1"/>
    <w:rsid w:val="000E6B7E"/>
    <w:rsid w:val="001111AF"/>
    <w:rsid w:val="00180F4B"/>
    <w:rsid w:val="0019315A"/>
    <w:rsid w:val="001D073F"/>
    <w:rsid w:val="001D22F8"/>
    <w:rsid w:val="00251766"/>
    <w:rsid w:val="0025418A"/>
    <w:rsid w:val="002C041F"/>
    <w:rsid w:val="002D6A1B"/>
    <w:rsid w:val="002F3000"/>
    <w:rsid w:val="00336C7A"/>
    <w:rsid w:val="00347F24"/>
    <w:rsid w:val="00347FCA"/>
    <w:rsid w:val="0037271F"/>
    <w:rsid w:val="003C1B78"/>
    <w:rsid w:val="0040540E"/>
    <w:rsid w:val="00447342"/>
    <w:rsid w:val="004F44F7"/>
    <w:rsid w:val="004F79A4"/>
    <w:rsid w:val="00502CEC"/>
    <w:rsid w:val="005048AC"/>
    <w:rsid w:val="00522007"/>
    <w:rsid w:val="00527750"/>
    <w:rsid w:val="00527EA4"/>
    <w:rsid w:val="00547421"/>
    <w:rsid w:val="005734E4"/>
    <w:rsid w:val="00575EEA"/>
    <w:rsid w:val="005A7B1B"/>
    <w:rsid w:val="005B1A5C"/>
    <w:rsid w:val="00600EB0"/>
    <w:rsid w:val="006237A2"/>
    <w:rsid w:val="006242CA"/>
    <w:rsid w:val="006960C2"/>
    <w:rsid w:val="00707ED4"/>
    <w:rsid w:val="00772255"/>
    <w:rsid w:val="007761B9"/>
    <w:rsid w:val="007A278D"/>
    <w:rsid w:val="007E5C0C"/>
    <w:rsid w:val="00807179"/>
    <w:rsid w:val="008223C4"/>
    <w:rsid w:val="0083349C"/>
    <w:rsid w:val="008348FB"/>
    <w:rsid w:val="00856331"/>
    <w:rsid w:val="00875810"/>
    <w:rsid w:val="00876A1F"/>
    <w:rsid w:val="008D7A85"/>
    <w:rsid w:val="008E05ED"/>
    <w:rsid w:val="008E2B2E"/>
    <w:rsid w:val="008F76D5"/>
    <w:rsid w:val="009037AD"/>
    <w:rsid w:val="009259B1"/>
    <w:rsid w:val="009458F6"/>
    <w:rsid w:val="00950E3E"/>
    <w:rsid w:val="009E467A"/>
    <w:rsid w:val="009E490B"/>
    <w:rsid w:val="00A3280C"/>
    <w:rsid w:val="00A77B47"/>
    <w:rsid w:val="00AA4C4A"/>
    <w:rsid w:val="00AD2798"/>
    <w:rsid w:val="00AD7379"/>
    <w:rsid w:val="00B02712"/>
    <w:rsid w:val="00B0711B"/>
    <w:rsid w:val="00B100A9"/>
    <w:rsid w:val="00B313E3"/>
    <w:rsid w:val="00B479CE"/>
    <w:rsid w:val="00B62BC9"/>
    <w:rsid w:val="00B67FE4"/>
    <w:rsid w:val="00B749E2"/>
    <w:rsid w:val="00B77346"/>
    <w:rsid w:val="00B8348F"/>
    <w:rsid w:val="00BB3580"/>
    <w:rsid w:val="00BB6059"/>
    <w:rsid w:val="00C42C9D"/>
    <w:rsid w:val="00C804FA"/>
    <w:rsid w:val="00CC599B"/>
    <w:rsid w:val="00CD1834"/>
    <w:rsid w:val="00D1381D"/>
    <w:rsid w:val="00D63EF0"/>
    <w:rsid w:val="00D72D6C"/>
    <w:rsid w:val="00D75581"/>
    <w:rsid w:val="00DB20E2"/>
    <w:rsid w:val="00DF632D"/>
    <w:rsid w:val="00E922AE"/>
    <w:rsid w:val="00EA12CE"/>
    <w:rsid w:val="00EB4B45"/>
    <w:rsid w:val="00ED2C7F"/>
    <w:rsid w:val="00F1438F"/>
    <w:rsid w:val="00F65762"/>
    <w:rsid w:val="00F9100F"/>
    <w:rsid w:val="00F92AFF"/>
    <w:rsid w:val="00FC7A45"/>
    <w:rsid w:val="00FD3E13"/>
    <w:rsid w:val="00FE39E3"/>
    <w:rsid w:val="00FF4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CE89C"/>
  <w15:docId w15:val="{F029B3E3-F15B-4930-B1D0-284D1FDF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1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73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5EE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75EE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DF53-87D8-4F37-B84B-1C5707EC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admin</cp:lastModifiedBy>
  <cp:revision>9</cp:revision>
  <cp:lastPrinted>2021-08-26T03:36:00Z</cp:lastPrinted>
  <dcterms:created xsi:type="dcterms:W3CDTF">2020-11-04T04:21:00Z</dcterms:created>
  <dcterms:modified xsi:type="dcterms:W3CDTF">2021-08-26T03:36:00Z</dcterms:modified>
</cp:coreProperties>
</file>